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749A" w14:textId="77777777" w:rsidR="006F5703" w:rsidRPr="00A6099C" w:rsidRDefault="006F5703" w:rsidP="006F5703">
      <w:pPr>
        <w:rPr>
          <w:rStyle w:val="Wyrnieniedelikat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E2EA9" w:rsidRPr="003F1F5E" w14:paraId="0CABC494" w14:textId="77777777" w:rsidTr="002E2EA9">
        <w:tc>
          <w:tcPr>
            <w:tcW w:w="2830" w:type="dxa"/>
          </w:tcPr>
          <w:p w14:paraId="5A3F2A80" w14:textId="1F349194" w:rsidR="002E2EA9" w:rsidRPr="00133A68" w:rsidRDefault="002E2EA9" w:rsidP="003F1F5E">
            <w:pPr>
              <w:tabs>
                <w:tab w:val="left" w:pos="990"/>
              </w:tabs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133A68">
              <w:rPr>
                <w:rFonts w:ascii="Times New Roman" w:eastAsia="Times New Roman" w:hAnsi="Times New Roman" w:cs="Times New Roman"/>
                <w:b/>
              </w:rPr>
              <w:t>Imię i nazwisko małoletniego:</w:t>
            </w:r>
          </w:p>
        </w:tc>
        <w:tc>
          <w:tcPr>
            <w:tcW w:w="6232" w:type="dxa"/>
          </w:tcPr>
          <w:p w14:paraId="222E1259" w14:textId="77777777" w:rsidR="002E2EA9" w:rsidRPr="003F1F5E" w:rsidRDefault="002E2EA9" w:rsidP="003F1F5E">
            <w:pPr>
              <w:tabs>
                <w:tab w:val="left" w:pos="990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14:paraId="444E58A6" w14:textId="77777777" w:rsidR="002E2EA9" w:rsidRPr="003F1F5E" w:rsidRDefault="002E2EA9" w:rsidP="003F1F5E">
            <w:pPr>
              <w:tabs>
                <w:tab w:val="left" w:pos="990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2E2EA9" w:rsidRPr="003F1F5E" w14:paraId="4BA8377D" w14:textId="77777777" w:rsidTr="002E2EA9">
        <w:tc>
          <w:tcPr>
            <w:tcW w:w="2830" w:type="dxa"/>
          </w:tcPr>
          <w:p w14:paraId="3AFDE847" w14:textId="5DB5B6D9" w:rsidR="002E2EA9" w:rsidRPr="00133A68" w:rsidRDefault="002E2EA9" w:rsidP="003F1F5E">
            <w:pPr>
              <w:tabs>
                <w:tab w:val="left" w:pos="990"/>
              </w:tabs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133A68">
              <w:rPr>
                <w:rFonts w:ascii="Times New Roman" w:eastAsia="Times New Roman" w:hAnsi="Times New Roman" w:cs="Times New Roman"/>
                <w:b/>
              </w:rPr>
              <w:t>Imię i nazwisko osoby przyjmującej zgłoszenie:</w:t>
            </w:r>
          </w:p>
        </w:tc>
        <w:tc>
          <w:tcPr>
            <w:tcW w:w="6232" w:type="dxa"/>
          </w:tcPr>
          <w:p w14:paraId="39C4BD8A" w14:textId="77777777" w:rsidR="002E2EA9" w:rsidRPr="003F1F5E" w:rsidRDefault="002E2EA9" w:rsidP="003F1F5E">
            <w:pPr>
              <w:tabs>
                <w:tab w:val="left" w:pos="990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2E2EA9" w:rsidRPr="003F1F5E" w14:paraId="2C4C65F7" w14:textId="77777777" w:rsidTr="002E2EA9">
        <w:tc>
          <w:tcPr>
            <w:tcW w:w="2830" w:type="dxa"/>
          </w:tcPr>
          <w:p w14:paraId="3547AF01" w14:textId="760A0088" w:rsidR="002E2EA9" w:rsidRPr="00133A68" w:rsidRDefault="002E2EA9" w:rsidP="003F1F5E">
            <w:pPr>
              <w:tabs>
                <w:tab w:val="left" w:pos="990"/>
              </w:tabs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133A68">
              <w:rPr>
                <w:rFonts w:ascii="Times New Roman" w:eastAsia="Times New Roman" w:hAnsi="Times New Roman" w:cs="Times New Roman"/>
                <w:b/>
              </w:rPr>
              <w:t>Data przyjęcia zgłoszenia:</w:t>
            </w:r>
          </w:p>
        </w:tc>
        <w:tc>
          <w:tcPr>
            <w:tcW w:w="6232" w:type="dxa"/>
          </w:tcPr>
          <w:p w14:paraId="1A117F46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:rsidRPr="003F1F5E" w14:paraId="7488B033" w14:textId="77777777" w:rsidTr="002E2EA9">
        <w:tc>
          <w:tcPr>
            <w:tcW w:w="2830" w:type="dxa"/>
          </w:tcPr>
          <w:p w14:paraId="34A1274D" w14:textId="78AF8E1F" w:rsidR="002E2EA9" w:rsidRPr="00133A68" w:rsidRDefault="002E2EA9" w:rsidP="003F1F5E">
            <w:pPr>
              <w:tabs>
                <w:tab w:val="left" w:pos="990"/>
              </w:tabs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133A68">
              <w:rPr>
                <w:rFonts w:ascii="Times New Roman" w:eastAsia="Times New Roman" w:hAnsi="Times New Roman" w:cs="Times New Roman"/>
                <w:b/>
              </w:rPr>
              <w:t>Opis zdarzenia zagrażającego bezpieczeństwu małoletniego:</w:t>
            </w:r>
          </w:p>
        </w:tc>
        <w:tc>
          <w:tcPr>
            <w:tcW w:w="6232" w:type="dxa"/>
          </w:tcPr>
          <w:p w14:paraId="3B824A05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10F78D85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18C3D401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098F848E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74C8FF1A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46ADF8D5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14C2707A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7ADA0251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256D7E08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:rsidRPr="003F1F5E" w14:paraId="7066FB7F" w14:textId="77777777" w:rsidTr="002E2EA9">
        <w:tc>
          <w:tcPr>
            <w:tcW w:w="2830" w:type="dxa"/>
          </w:tcPr>
          <w:p w14:paraId="28A7028A" w14:textId="772E3523" w:rsidR="002E2EA9" w:rsidRPr="00133A68" w:rsidRDefault="002E2EA9" w:rsidP="003F1F5E">
            <w:pPr>
              <w:tabs>
                <w:tab w:val="left" w:pos="990"/>
              </w:tabs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133A68">
              <w:rPr>
                <w:rFonts w:ascii="Times New Roman" w:eastAsia="Times New Roman" w:hAnsi="Times New Roman" w:cs="Times New Roman"/>
                <w:b/>
              </w:rPr>
              <w:t>Wskazanie podjętych działań:</w:t>
            </w:r>
          </w:p>
          <w:p w14:paraId="22EE42B2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3D31E0E4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6146C16E" w14:textId="7C4AD42B" w:rsidR="002E2EA9" w:rsidRPr="003F1F5E" w:rsidRDefault="002E2EA9" w:rsidP="003F1F5E">
            <w:pPr>
              <w:tabs>
                <w:tab w:val="left" w:pos="990"/>
              </w:tabs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F5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3F1F5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należy wskazać jakie</w:t>
            </w:r>
            <w:r w:rsidR="003F1F5E" w:rsidRPr="003F1F5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działania</w:t>
            </w:r>
            <w:r w:rsidRPr="003F1F5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przez kogo i kiedy zostały podjęte</w:t>
            </w:r>
            <w:r w:rsidRPr="003F1F5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32" w:type="dxa"/>
          </w:tcPr>
          <w:p w14:paraId="54FE837A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7541DCD2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66BD9897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4940910F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7277939E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:rsidRPr="003F1F5E" w14:paraId="0906E463" w14:textId="77777777" w:rsidTr="002E2EA9">
        <w:tc>
          <w:tcPr>
            <w:tcW w:w="2830" w:type="dxa"/>
          </w:tcPr>
          <w:p w14:paraId="6EE366E2" w14:textId="77777777" w:rsidR="002E2EA9" w:rsidRPr="00133A68" w:rsidRDefault="002E2EA9" w:rsidP="003F1F5E">
            <w:pPr>
              <w:tabs>
                <w:tab w:val="left" w:pos="990"/>
              </w:tabs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 w:rsidRPr="00133A68">
              <w:rPr>
                <w:rFonts w:ascii="Times New Roman" w:eastAsia="Times New Roman" w:hAnsi="Times New Roman" w:cs="Times New Roman"/>
                <w:b/>
              </w:rPr>
              <w:t>Zawiadomienie właściwych organów</w:t>
            </w:r>
          </w:p>
          <w:p w14:paraId="7B3751BD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  <w:p w14:paraId="5EE2FA1A" w14:textId="2F13B463" w:rsidR="002E2EA9" w:rsidRPr="003F1F5E" w:rsidRDefault="002E2EA9" w:rsidP="00EF2BB0">
            <w:pPr>
              <w:tabs>
                <w:tab w:val="left" w:pos="990"/>
              </w:tabs>
              <w:spacing w:after="120"/>
              <w:rPr>
                <w:rFonts w:ascii="Times New Roman" w:eastAsia="Times New Roman" w:hAnsi="Times New Roman" w:cs="Times New Roman"/>
              </w:rPr>
            </w:pPr>
            <w:r w:rsidRPr="003F1F5E">
              <w:rPr>
                <w:rFonts w:ascii="Times New Roman" w:eastAsia="Times New Roman" w:hAnsi="Times New Roman" w:cs="Times New Roman"/>
              </w:rPr>
              <w:t>(</w:t>
            </w:r>
            <w:r w:rsidRPr="003F1F5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Policja, </w:t>
            </w:r>
            <w:r w:rsidR="00EF2BB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Prokuratura, Sąd rodzinny i opiekuńczy, Ośrodek P</w:t>
            </w:r>
            <w:r w:rsidRPr="003F1F5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omocy </w:t>
            </w:r>
            <w:r w:rsidR="00EF2BB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 w:rsidRPr="003F1F5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połecznej</w:t>
            </w:r>
            <w:r w:rsidRPr="003F1F5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232" w:type="dxa"/>
          </w:tcPr>
          <w:p w14:paraId="44A1AA16" w14:textId="77777777" w:rsidR="002E2EA9" w:rsidRPr="003F1F5E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2E2EA9" w14:paraId="222ABB1F" w14:textId="77777777" w:rsidTr="002E2EA9">
        <w:tc>
          <w:tcPr>
            <w:tcW w:w="2830" w:type="dxa"/>
          </w:tcPr>
          <w:p w14:paraId="52719627" w14:textId="77777777" w:rsidR="002E2EA9" w:rsidRPr="00133A68" w:rsidRDefault="002E2EA9" w:rsidP="003F1F5E">
            <w:pPr>
              <w:tabs>
                <w:tab w:val="left" w:pos="990"/>
              </w:tabs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133A68">
              <w:rPr>
                <w:rFonts w:ascii="Times New Roman" w:eastAsia="Times New Roman" w:hAnsi="Times New Roman" w:cs="Times New Roman"/>
                <w:b/>
              </w:rPr>
              <w:t>Inne:</w:t>
            </w:r>
          </w:p>
          <w:p w14:paraId="3C2A209E" w14:textId="77777777" w:rsidR="003F1F5E" w:rsidRDefault="003F1F5E" w:rsidP="003F1F5E">
            <w:pPr>
              <w:tabs>
                <w:tab w:val="left" w:pos="990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  <w:p w14:paraId="72E17AE3" w14:textId="6A9A4A88" w:rsidR="003F1F5E" w:rsidRDefault="003F1F5E" w:rsidP="003F1F5E">
            <w:pPr>
              <w:tabs>
                <w:tab w:val="left" w:pos="990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2" w:type="dxa"/>
          </w:tcPr>
          <w:p w14:paraId="4F343D91" w14:textId="77777777" w:rsidR="002E2EA9" w:rsidRDefault="002E2EA9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220311" w14:textId="3BA2C7BC" w:rsidR="002E2EA9" w:rsidRDefault="002E2EA9" w:rsidP="003F1F5E">
      <w:pPr>
        <w:tabs>
          <w:tab w:val="left" w:pos="990"/>
        </w:tabs>
        <w:rPr>
          <w:rFonts w:ascii="Times New Roman" w:eastAsia="Times New Roman" w:hAnsi="Times New Roman" w:cs="Times New Roman"/>
        </w:rPr>
      </w:pPr>
    </w:p>
    <w:p w14:paraId="56386036" w14:textId="77777777" w:rsidR="002E2EA9" w:rsidRDefault="002E2EA9" w:rsidP="002E2EA9">
      <w:pPr>
        <w:tabs>
          <w:tab w:val="left" w:pos="990"/>
        </w:tabs>
        <w:jc w:val="right"/>
        <w:rPr>
          <w:rFonts w:ascii="Times New Roman" w:eastAsia="Times New Roman" w:hAnsi="Times New Roman" w:cs="Times New Roman"/>
        </w:rPr>
      </w:pPr>
    </w:p>
    <w:p w14:paraId="7E8F2814" w14:textId="3F46E23E" w:rsidR="002E2EA9" w:rsidRDefault="003F1F5E" w:rsidP="003F1F5E">
      <w:pPr>
        <w:tabs>
          <w:tab w:val="left" w:pos="99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___________</w:t>
      </w:r>
      <w:r w:rsidR="002E2EA9">
        <w:rPr>
          <w:rFonts w:ascii="Times New Roman" w:eastAsia="Times New Roman" w:hAnsi="Times New Roman" w:cs="Times New Roman"/>
        </w:rPr>
        <w:t>________________</w:t>
      </w:r>
    </w:p>
    <w:p w14:paraId="3538899E" w14:textId="70B38CC8" w:rsidR="002E2EA9" w:rsidRDefault="003F1F5E" w:rsidP="003F1F5E">
      <w:pPr>
        <w:tabs>
          <w:tab w:val="left" w:pos="99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data i czytelny </w:t>
      </w:r>
      <w:r w:rsidR="002E2EA9">
        <w:rPr>
          <w:rFonts w:ascii="Times New Roman" w:eastAsia="Times New Roman" w:hAnsi="Times New Roman" w:cs="Times New Roman"/>
        </w:rPr>
        <w:t>podpis</w:t>
      </w:r>
    </w:p>
    <w:sectPr w:rsidR="002E2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DFA6A" w14:textId="77777777" w:rsidR="00152B2A" w:rsidRDefault="00152B2A">
      <w:pPr>
        <w:spacing w:after="0" w:line="240" w:lineRule="auto"/>
      </w:pPr>
      <w:r>
        <w:separator/>
      </w:r>
    </w:p>
  </w:endnote>
  <w:endnote w:type="continuationSeparator" w:id="0">
    <w:p w14:paraId="60109378" w14:textId="77777777" w:rsidR="00152B2A" w:rsidRDefault="0015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71B7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44A5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3D3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BBD3B" w14:textId="77777777" w:rsidR="00152B2A" w:rsidRDefault="00152B2A">
      <w:pPr>
        <w:spacing w:after="0" w:line="240" w:lineRule="auto"/>
      </w:pPr>
      <w:r>
        <w:separator/>
      </w:r>
    </w:p>
  </w:footnote>
  <w:footnote w:type="continuationSeparator" w:id="0">
    <w:p w14:paraId="3FBBEB52" w14:textId="77777777" w:rsidR="00152B2A" w:rsidRDefault="0015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919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F915" w14:textId="7C667FB7" w:rsidR="00356A6D" w:rsidRPr="003A3443" w:rsidRDefault="00356A6D" w:rsidP="00356A6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Cs/>
      </w:rPr>
    </w:pPr>
    <w:r w:rsidRPr="003A3443">
      <w:rPr>
        <w:rFonts w:ascii="Times New Roman" w:eastAsia="Times New Roman" w:hAnsi="Times New Roman" w:cs="Times New Roman"/>
        <w:bCs/>
      </w:rPr>
      <w:t xml:space="preserve">Załącznik nr </w:t>
    </w:r>
    <w:r w:rsidR="0008346F">
      <w:rPr>
        <w:rFonts w:ascii="Times New Roman" w:hAnsi="Times New Roman" w:cs="Times New Roman"/>
        <w:bCs/>
      </w:rPr>
      <w:t>5</w:t>
    </w:r>
    <w:r w:rsidRPr="003A3443">
      <w:rPr>
        <w:rFonts w:ascii="Times New Roman" w:eastAsia="Times New Roman" w:hAnsi="Times New Roman" w:cs="Times New Roman"/>
        <w:bCs/>
      </w:rPr>
      <w:t xml:space="preserve"> do </w:t>
    </w:r>
    <w:r w:rsidRPr="003A3443">
      <w:rPr>
        <w:rFonts w:ascii="Times New Roman" w:hAnsi="Times New Roman" w:cs="Times New Roman"/>
        <w:bCs/>
      </w:rPr>
      <w:t>„Standardów Ochrony M</w:t>
    </w:r>
    <w:r w:rsidRPr="003A3443">
      <w:rPr>
        <w:rFonts w:ascii="Times New Roman" w:eastAsia="Times New Roman" w:hAnsi="Times New Roman" w:cs="Times New Roman"/>
        <w:bCs/>
      </w:rPr>
      <w:t xml:space="preserve">ałoletnich” </w:t>
    </w:r>
  </w:p>
  <w:p w14:paraId="21066770" w14:textId="77777777" w:rsidR="00356A6D" w:rsidRDefault="00356A6D" w:rsidP="00356A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4F81BD" w:themeColor="accent1"/>
        <w:sz w:val="24"/>
        <w:szCs w:val="24"/>
      </w:rPr>
    </w:pPr>
  </w:p>
  <w:p w14:paraId="4BE1B357" w14:textId="77777777" w:rsidR="003F1F5E" w:rsidRDefault="003F1F5E" w:rsidP="003F1F5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  <w:bCs/>
      </w:rPr>
    </w:pPr>
  </w:p>
  <w:p w14:paraId="66CED481" w14:textId="6DEA2D88" w:rsidR="00847CEB" w:rsidRPr="00356A6D" w:rsidRDefault="006F5703" w:rsidP="003F1F5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Times New Roman" w:eastAsia="Times New Roman" w:hAnsi="Times New Roman" w:cs="Times New Roman"/>
        <w:b/>
        <w:bCs/>
        <w:color w:val="0070C0"/>
        <w:sz w:val="28"/>
        <w:szCs w:val="28"/>
      </w:rPr>
    </w:pPr>
    <w:r w:rsidRPr="00356A6D">
      <w:rPr>
        <w:rFonts w:ascii="Times New Roman" w:eastAsia="Times New Roman" w:hAnsi="Times New Roman" w:cs="Times New Roman"/>
        <w:b/>
        <w:bCs/>
        <w:color w:val="0070C0"/>
        <w:sz w:val="28"/>
        <w:szCs w:val="28"/>
      </w:rPr>
      <w:t>Karta zgłoszenia zdarzenia zagrażającego bezpieczeństwu małoletniego</w:t>
    </w:r>
  </w:p>
  <w:p w14:paraId="2645D895" w14:textId="77777777" w:rsidR="00ED0BE0" w:rsidRDefault="00ED0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AD20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EB"/>
    <w:rsid w:val="00010057"/>
    <w:rsid w:val="0008346F"/>
    <w:rsid w:val="00105200"/>
    <w:rsid w:val="00133A68"/>
    <w:rsid w:val="00152B2A"/>
    <w:rsid w:val="002E2EA9"/>
    <w:rsid w:val="002F56B8"/>
    <w:rsid w:val="00356A6D"/>
    <w:rsid w:val="003F1F5E"/>
    <w:rsid w:val="006F5703"/>
    <w:rsid w:val="006F659C"/>
    <w:rsid w:val="007204FB"/>
    <w:rsid w:val="007C5D7D"/>
    <w:rsid w:val="00847CEB"/>
    <w:rsid w:val="00A2539A"/>
    <w:rsid w:val="00A35821"/>
    <w:rsid w:val="00A6099C"/>
    <w:rsid w:val="00AA04D6"/>
    <w:rsid w:val="00AE083F"/>
    <w:rsid w:val="00B352DA"/>
    <w:rsid w:val="00D62F7D"/>
    <w:rsid w:val="00DB7485"/>
    <w:rsid w:val="00DD6BE1"/>
    <w:rsid w:val="00E26CDD"/>
    <w:rsid w:val="00EB44C6"/>
    <w:rsid w:val="00ED0142"/>
    <w:rsid w:val="00ED0BE0"/>
    <w:rsid w:val="00EF2BB0"/>
    <w:rsid w:val="00EF4084"/>
    <w:rsid w:val="00F046F9"/>
    <w:rsid w:val="00F0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3EB5"/>
  <w15:docId w15:val="{EBD2575C-FC7D-40E3-B0E8-C5196C1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4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08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570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A609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Marek Puś</cp:lastModifiedBy>
  <cp:revision>9</cp:revision>
  <dcterms:created xsi:type="dcterms:W3CDTF">2024-01-24T09:45:00Z</dcterms:created>
  <dcterms:modified xsi:type="dcterms:W3CDTF">2024-08-20T11:37:00Z</dcterms:modified>
</cp:coreProperties>
</file>