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8D073" w14:textId="49395591" w:rsidR="00463200" w:rsidRPr="007F330A" w:rsidRDefault="000111B2" w:rsidP="000111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8"/>
          <w:szCs w:val="28"/>
          <w:lang w:eastAsia="pl-PL"/>
          <w14:ligatures w14:val="none"/>
        </w:rPr>
      </w:pPr>
      <w:r w:rsidRPr="007F330A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8"/>
          <w:szCs w:val="28"/>
          <w:lang w:eastAsia="pl-PL"/>
          <w14:ligatures w14:val="none"/>
        </w:rPr>
        <w:t xml:space="preserve">Ankieta dotycząca ochrony małoletnich </w:t>
      </w:r>
    </w:p>
    <w:p w14:paraId="08D1911A" w14:textId="77777777" w:rsidR="000111B2" w:rsidRPr="00B35F9F" w:rsidRDefault="000111B2" w:rsidP="000111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6AB83C41" w14:textId="493109A8" w:rsidR="000111B2" w:rsidRPr="00B35F9F" w:rsidRDefault="000111B2" w:rsidP="000111B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Czy w ostatnim </w:t>
      </w:r>
      <w:r w:rsidR="00FA71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czasie</w:t>
      </w: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stosował</w:t>
      </w:r>
      <w:r w:rsidR="00210B56"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/stosował</w:t>
      </w:r>
      <w:r w:rsidR="00210B56"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A71C5"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Pani/Pan </w:t>
      </w: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procedury wynikające z przyjętych </w:t>
      </w: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standardów ochrony małoletnich?</w:t>
      </w:r>
    </w:p>
    <w:p w14:paraId="38EC7117" w14:textId="77777777" w:rsidR="000111B2" w:rsidRPr="00B35F9F" w:rsidRDefault="000111B2" w:rsidP="000111B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a)</w:t>
      </w: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tak </w:t>
      </w:r>
    </w:p>
    <w:p w14:paraId="61BB5346" w14:textId="77777777" w:rsidR="000111B2" w:rsidRPr="00B35F9F" w:rsidRDefault="000111B2" w:rsidP="000111B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b)</w:t>
      </w: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nie</w:t>
      </w:r>
    </w:p>
    <w:p w14:paraId="6A768F0D" w14:textId="77777777" w:rsidR="000111B2" w:rsidRPr="00B35F9F" w:rsidRDefault="000111B2" w:rsidP="000111B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c)</w:t>
      </w: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(proszę opisać jeśli zachodzi taka potrzeba)……………………………..…</w:t>
      </w:r>
    </w:p>
    <w:p w14:paraId="615AD1C4" w14:textId="77777777" w:rsidR="000111B2" w:rsidRPr="00B35F9F" w:rsidRDefault="000111B2" w:rsidP="000111B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42E498E" w14:textId="5E8B4C66" w:rsidR="000111B2" w:rsidRPr="00B35F9F" w:rsidRDefault="000111B2" w:rsidP="000111B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Czy </w:t>
      </w:r>
      <w:r w:rsidR="00210B56"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wg Pani/Pana </w:t>
      </w:r>
      <w:r w:rsidR="00E73DEB"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wdrożone </w:t>
      </w: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standardy ochrony małoletnich</w:t>
      </w:r>
      <w:r w:rsidR="00E73D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8033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sprawdzają się w praktyce?</w:t>
      </w:r>
    </w:p>
    <w:p w14:paraId="2EC8C85E" w14:textId="77777777" w:rsidR="000111B2" w:rsidRPr="00B35F9F" w:rsidRDefault="000111B2" w:rsidP="000111B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tak </w:t>
      </w:r>
    </w:p>
    <w:p w14:paraId="67BB9AAF" w14:textId="77777777" w:rsidR="000111B2" w:rsidRPr="00B35F9F" w:rsidRDefault="000111B2" w:rsidP="000111B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nie</w:t>
      </w:r>
    </w:p>
    <w:p w14:paraId="232A11EE" w14:textId="77777777" w:rsidR="000111B2" w:rsidRPr="00B35F9F" w:rsidRDefault="000111B2" w:rsidP="000111B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(proszę opisać jeśli zachodzi taka potrzeba) ………………………………………..</w:t>
      </w:r>
    </w:p>
    <w:p w14:paraId="1FFE8F96" w14:textId="77777777" w:rsidR="000111B2" w:rsidRPr="00B35F9F" w:rsidRDefault="000111B2" w:rsidP="000111B2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C4170E1" w14:textId="6379031B" w:rsidR="001C7F4C" w:rsidRPr="00B35F9F" w:rsidRDefault="00210B56" w:rsidP="000111B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Czy wg Pani/Pana</w:t>
      </w:r>
      <w:r w:rsidR="008033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111B2"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wyst</w:t>
      </w: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ępują</w:t>
      </w:r>
      <w:r w:rsidR="000111B2"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problem</w:t>
      </w: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</w:t>
      </w:r>
      <w:r w:rsidR="000111B2"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związan</w:t>
      </w: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="000111B2"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 ochroną małoletnich</w:t>
      </w:r>
      <w:r w:rsidR="001C7F4C"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?  </w:t>
      </w:r>
    </w:p>
    <w:p w14:paraId="3C4180B9" w14:textId="27BCB9DB" w:rsidR="001C7F4C" w:rsidRPr="00B35F9F" w:rsidRDefault="001C7F4C" w:rsidP="001C7F4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Tak</w:t>
      </w:r>
    </w:p>
    <w:p w14:paraId="7F51CB8C" w14:textId="4F5C5998" w:rsidR="001C7F4C" w:rsidRPr="00B35F9F" w:rsidRDefault="001C7F4C" w:rsidP="001C7F4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Nie</w:t>
      </w:r>
    </w:p>
    <w:p w14:paraId="62FCDEDB" w14:textId="12C05C93" w:rsidR="000111B2" w:rsidRPr="00B35F9F" w:rsidRDefault="001C7F4C" w:rsidP="001C7F4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0111B2"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proszę o</w:t>
      </w: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pisać jeśli zachodzi taka potrzeba)…………………………………………</w:t>
      </w:r>
    </w:p>
    <w:p w14:paraId="19FE75AA" w14:textId="77777777" w:rsidR="000111B2" w:rsidRPr="00B35F9F" w:rsidRDefault="000111B2" w:rsidP="000111B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1F4C922" w14:textId="20E8B953" w:rsidR="000111B2" w:rsidRPr="00B35F9F" w:rsidRDefault="000111B2" w:rsidP="001C7F4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Czy </w:t>
      </w:r>
      <w:r w:rsidR="001C7F4C"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wg Pani/Pana </w:t>
      </w: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dostrzeżono luki lub błędy w funkcjonowaniu standardów ochrony małoletnich</w:t>
      </w:r>
      <w:r w:rsidR="00E73DE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?</w:t>
      </w:r>
    </w:p>
    <w:p w14:paraId="36D4F70B" w14:textId="77777777" w:rsidR="000111B2" w:rsidRPr="00B35F9F" w:rsidRDefault="000111B2" w:rsidP="000111B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tak </w:t>
      </w:r>
    </w:p>
    <w:p w14:paraId="231624BC" w14:textId="77777777" w:rsidR="000111B2" w:rsidRPr="00B35F9F" w:rsidRDefault="000111B2" w:rsidP="000111B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nie</w:t>
      </w:r>
    </w:p>
    <w:p w14:paraId="238BFB91" w14:textId="77777777" w:rsidR="000111B2" w:rsidRPr="00B35F9F" w:rsidRDefault="000111B2" w:rsidP="000111B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(proszę opisać jeśli zachodzi taka potrzeba) ……………………………..………..</w:t>
      </w:r>
    </w:p>
    <w:p w14:paraId="4C3EB727" w14:textId="77777777" w:rsidR="000111B2" w:rsidRPr="00B35F9F" w:rsidRDefault="000111B2" w:rsidP="000111B2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D0525F7" w14:textId="2B3E0788" w:rsidR="000111B2" w:rsidRPr="00B35F9F" w:rsidRDefault="000111B2" w:rsidP="001C7F4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Jeśli </w:t>
      </w:r>
      <w:r w:rsid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Pani/Pan uważa, </w:t>
      </w: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że należy wprowadzić zmiany w procedurach, </w:t>
      </w:r>
      <w:r w:rsid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proszę opisać</w:t>
      </w: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na czym miałyby </w:t>
      </w:r>
      <w:r w:rsidR="00FA71C5"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one </w:t>
      </w: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polegać.</w:t>
      </w:r>
    </w:p>
    <w:p w14:paraId="5C09E632" w14:textId="456E55BD" w:rsidR="00D024B2" w:rsidRPr="00FA71C5" w:rsidRDefault="000111B2" w:rsidP="00FA71C5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5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D024B2" w:rsidRPr="00FA71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246E5" w14:textId="77777777" w:rsidR="006A64A0" w:rsidRDefault="006A64A0" w:rsidP="007F330A">
      <w:pPr>
        <w:spacing w:after="0" w:line="240" w:lineRule="auto"/>
      </w:pPr>
      <w:r>
        <w:separator/>
      </w:r>
    </w:p>
  </w:endnote>
  <w:endnote w:type="continuationSeparator" w:id="0">
    <w:p w14:paraId="4F4A66D3" w14:textId="77777777" w:rsidR="006A64A0" w:rsidRDefault="006A64A0" w:rsidP="007F3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35605" w14:textId="77777777" w:rsidR="006A64A0" w:rsidRDefault="006A64A0" w:rsidP="007F330A">
      <w:pPr>
        <w:spacing w:after="0" w:line="240" w:lineRule="auto"/>
      </w:pPr>
      <w:r>
        <w:separator/>
      </w:r>
    </w:p>
  </w:footnote>
  <w:footnote w:type="continuationSeparator" w:id="0">
    <w:p w14:paraId="76BB5DFC" w14:textId="77777777" w:rsidR="006A64A0" w:rsidRDefault="006A64A0" w:rsidP="007F3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3A109" w14:textId="58B17EB9" w:rsidR="007F330A" w:rsidRPr="007F330A" w:rsidRDefault="007F330A" w:rsidP="007F330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bCs/>
      </w:rPr>
    </w:pPr>
    <w:r w:rsidRPr="007F330A">
      <w:rPr>
        <w:rFonts w:ascii="Times New Roman" w:eastAsia="Times New Roman" w:hAnsi="Times New Roman" w:cs="Times New Roman"/>
        <w:bCs/>
      </w:rPr>
      <w:t xml:space="preserve">Załącznik nr </w:t>
    </w:r>
    <w:r w:rsidR="00C71E13">
      <w:rPr>
        <w:rFonts w:ascii="Times New Roman" w:hAnsi="Times New Roman" w:cs="Times New Roman"/>
        <w:bCs/>
      </w:rPr>
      <w:t>3</w:t>
    </w:r>
    <w:r w:rsidRPr="007F330A">
      <w:rPr>
        <w:rFonts w:ascii="Times New Roman" w:eastAsia="Times New Roman" w:hAnsi="Times New Roman" w:cs="Times New Roman"/>
        <w:bCs/>
      </w:rPr>
      <w:t xml:space="preserve"> do </w:t>
    </w:r>
    <w:r w:rsidRPr="007F330A">
      <w:rPr>
        <w:rFonts w:ascii="Times New Roman" w:hAnsi="Times New Roman" w:cs="Times New Roman"/>
        <w:bCs/>
      </w:rPr>
      <w:t>„Standardów Ochrony M</w:t>
    </w:r>
    <w:r w:rsidRPr="007F330A">
      <w:rPr>
        <w:rFonts w:ascii="Times New Roman" w:eastAsia="Times New Roman" w:hAnsi="Times New Roman" w:cs="Times New Roman"/>
        <w:bCs/>
      </w:rPr>
      <w:t xml:space="preserve">ałoletnich” </w:t>
    </w:r>
  </w:p>
  <w:p w14:paraId="25C257EA" w14:textId="77777777" w:rsidR="007F330A" w:rsidRDefault="007F33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C057B"/>
    <w:multiLevelType w:val="hybridMultilevel"/>
    <w:tmpl w:val="5CAEE9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6376A"/>
    <w:multiLevelType w:val="hybridMultilevel"/>
    <w:tmpl w:val="B53E9D2C"/>
    <w:lvl w:ilvl="0" w:tplc="762012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837BB7"/>
    <w:multiLevelType w:val="hybridMultilevel"/>
    <w:tmpl w:val="499C33F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8D0A0B"/>
    <w:multiLevelType w:val="hybridMultilevel"/>
    <w:tmpl w:val="499C33F0"/>
    <w:lvl w:ilvl="0" w:tplc="4880A3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6795253">
    <w:abstractNumId w:val="3"/>
  </w:num>
  <w:num w:numId="2" w16cid:durableId="89087379">
    <w:abstractNumId w:val="2"/>
  </w:num>
  <w:num w:numId="3" w16cid:durableId="1992447102">
    <w:abstractNumId w:val="0"/>
  </w:num>
  <w:num w:numId="4" w16cid:durableId="1469592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4B2"/>
    <w:rsid w:val="000111B2"/>
    <w:rsid w:val="00062605"/>
    <w:rsid w:val="000D0DDA"/>
    <w:rsid w:val="00103B0B"/>
    <w:rsid w:val="001668FE"/>
    <w:rsid w:val="001B51C3"/>
    <w:rsid w:val="001C7F4C"/>
    <w:rsid w:val="001F1CDB"/>
    <w:rsid w:val="00210B56"/>
    <w:rsid w:val="002F08E7"/>
    <w:rsid w:val="003378D9"/>
    <w:rsid w:val="00364527"/>
    <w:rsid w:val="00463200"/>
    <w:rsid w:val="004C426F"/>
    <w:rsid w:val="004E3AFE"/>
    <w:rsid w:val="00557915"/>
    <w:rsid w:val="00570F89"/>
    <w:rsid w:val="006A64A0"/>
    <w:rsid w:val="006E61C5"/>
    <w:rsid w:val="007C5D7D"/>
    <w:rsid w:val="007C69B5"/>
    <w:rsid w:val="007F330A"/>
    <w:rsid w:val="008033C6"/>
    <w:rsid w:val="008718A0"/>
    <w:rsid w:val="00872DB3"/>
    <w:rsid w:val="009603D3"/>
    <w:rsid w:val="00A4313A"/>
    <w:rsid w:val="00A94335"/>
    <w:rsid w:val="00AF0B59"/>
    <w:rsid w:val="00B35F9F"/>
    <w:rsid w:val="00B84FCF"/>
    <w:rsid w:val="00C71E13"/>
    <w:rsid w:val="00C86FE6"/>
    <w:rsid w:val="00C9633D"/>
    <w:rsid w:val="00CD24E3"/>
    <w:rsid w:val="00D024B2"/>
    <w:rsid w:val="00DF66B7"/>
    <w:rsid w:val="00E73DEB"/>
    <w:rsid w:val="00ED7861"/>
    <w:rsid w:val="00F868F9"/>
    <w:rsid w:val="00F86E78"/>
    <w:rsid w:val="00F9332B"/>
    <w:rsid w:val="00FA6972"/>
    <w:rsid w:val="00FA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099A"/>
  <w15:chartTrackingRefBased/>
  <w15:docId w15:val="{722FD5F6-A574-451F-89E1-0141393B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1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7F4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7F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7F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7F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F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7F4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F3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330A"/>
  </w:style>
  <w:style w:type="paragraph" w:styleId="Stopka">
    <w:name w:val="footer"/>
    <w:basedOn w:val="Normalny"/>
    <w:link w:val="StopkaZnak"/>
    <w:uiPriority w:val="99"/>
    <w:unhideWhenUsed/>
    <w:rsid w:val="007F3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Kominiarczyk</dc:creator>
  <cp:keywords/>
  <dc:description/>
  <cp:lastModifiedBy>Marek Puś</cp:lastModifiedBy>
  <cp:revision>20</cp:revision>
  <dcterms:created xsi:type="dcterms:W3CDTF">2024-01-17T14:26:00Z</dcterms:created>
  <dcterms:modified xsi:type="dcterms:W3CDTF">2024-08-20T11:35:00Z</dcterms:modified>
</cp:coreProperties>
</file>