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D07554">
        <w:rPr>
          <w:b/>
          <w:sz w:val="24"/>
          <w:szCs w:val="24"/>
        </w:rPr>
        <w:t>20</w:t>
      </w:r>
      <w:r w:rsidR="004652B0" w:rsidRPr="00B82B95">
        <w:rPr>
          <w:b/>
          <w:sz w:val="24"/>
          <w:szCs w:val="24"/>
        </w:rPr>
        <w:t>.</w:t>
      </w:r>
      <w:r w:rsidR="0090779C">
        <w:rPr>
          <w:b/>
          <w:sz w:val="24"/>
          <w:szCs w:val="24"/>
        </w:rPr>
        <w:t>0</w:t>
      </w:r>
      <w:r w:rsidR="00D07554">
        <w:rPr>
          <w:b/>
          <w:sz w:val="24"/>
          <w:szCs w:val="24"/>
        </w:rPr>
        <w:t>5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AF7570" w:rsidP="0085145A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85145A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BF3A08" w:rsidRPr="00281C18" w:rsidRDefault="002D6BA2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145A">
              <w:rPr>
                <w:sz w:val="20"/>
                <w:szCs w:val="20"/>
              </w:rPr>
              <w:t>84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AF7570" w:rsidP="00881AE6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85145A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BF3A08" w:rsidRPr="00B33C37" w:rsidRDefault="00CC3A0B" w:rsidP="0090779C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90779C">
              <w:rPr>
                <w:sz w:val="20"/>
                <w:szCs w:val="20"/>
              </w:rPr>
              <w:t>3</w:t>
            </w:r>
            <w:r w:rsidR="0085145A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BF3A08" w:rsidRPr="00635B98" w:rsidRDefault="005010A3" w:rsidP="00AF7570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635B98" w:rsidRPr="00635B98">
              <w:rPr>
                <w:sz w:val="20"/>
                <w:szCs w:val="20"/>
              </w:rPr>
              <w:t>1</w:t>
            </w:r>
            <w:r w:rsidR="0085145A">
              <w:rPr>
                <w:sz w:val="20"/>
                <w:szCs w:val="20"/>
              </w:rPr>
              <w:t>7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85145A" w:rsidP="009077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  <w:r w:rsidR="001F7C01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385290" w:rsidRPr="00281C18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85145A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281C18" w:rsidRDefault="00E35FE4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281C18" w:rsidRDefault="00E35FE4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795EA5" w:rsidRDefault="00E35FE4" w:rsidP="00AF757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D07554" w:rsidP="00BF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D07554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D07554">
              <w:rPr>
                <w:sz w:val="16"/>
                <w:szCs w:val="16"/>
              </w:rPr>
              <w:t>1,2</w:t>
            </w:r>
            <w:r w:rsidR="00AF7570">
              <w:rPr>
                <w:sz w:val="16"/>
                <w:szCs w:val="16"/>
              </w:rPr>
              <w:t xml:space="preserve"> mg/l</w:t>
            </w:r>
            <w:r w:rsidR="004B77F8" w:rsidRPr="0072344B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68" w:type="dxa"/>
          </w:tcPr>
          <w:p w:rsidR="00BF3A08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876" w:type="dxa"/>
            <w:shd w:val="clear" w:color="auto" w:fill="FFFFFF"/>
          </w:tcPr>
          <w:p w:rsidR="00BF3A08" w:rsidRPr="00673CF5" w:rsidRDefault="00281C18" w:rsidP="001602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  <w:shd w:val="clear" w:color="auto" w:fill="FFFFFF"/>
          </w:tcPr>
          <w:p w:rsidR="00BF3A08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281C18" w:rsidP="00826D9C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281C18" w:rsidP="00281C18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281C18" w:rsidP="00BE7D76">
            <w:pPr>
              <w:spacing w:after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6" w:type="dxa"/>
            <w:shd w:val="clear" w:color="auto" w:fill="FFFFFF"/>
          </w:tcPr>
          <w:p w:rsidR="00CC3A0B" w:rsidRPr="00673CF5" w:rsidRDefault="00281C18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6" w:type="dxa"/>
            <w:shd w:val="clear" w:color="auto" w:fill="FFFFFF"/>
          </w:tcPr>
          <w:p w:rsidR="00CC3A0B" w:rsidRPr="00673CF5" w:rsidRDefault="00281C18" w:rsidP="00826D9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B34EB0" w:rsidRDefault="00281C18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281C18" w:rsidP="00281C18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A7697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281C18" w:rsidP="00281C18">
            <w:pPr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2B4D86" w:rsidP="0090779C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>7,</w:t>
            </w:r>
            <w:r w:rsidR="0090779C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5C0602" w:rsidRDefault="00CC3A0B" w:rsidP="00D07554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CC3A0B" w:rsidRPr="007B4CE2" w:rsidRDefault="00D07554" w:rsidP="00635B9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876" w:type="dxa"/>
          </w:tcPr>
          <w:p w:rsidR="00CC3A0B" w:rsidRPr="00B33C37" w:rsidRDefault="00B33C37" w:rsidP="00D07554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0779C">
              <w:rPr>
                <w:sz w:val="20"/>
                <w:szCs w:val="20"/>
              </w:rPr>
              <w:t>3</w:t>
            </w:r>
            <w:r w:rsidR="00D07554"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CC3A0B" w:rsidRPr="005C0602" w:rsidRDefault="003C6015" w:rsidP="00D07554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D07554">
              <w:rPr>
                <w:sz w:val="20"/>
                <w:szCs w:val="20"/>
              </w:rPr>
              <w:t>25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85145A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>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 xml:space="preserve"> ----------------</w:t>
            </w:r>
            <w:r w:rsidR="00795EA5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>---------------</w:t>
            </w:r>
            <w:r w:rsidR="00D355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  <w:p w:rsidR="00714911" w:rsidRPr="00795EA5" w:rsidRDefault="0090779C" w:rsidP="0090779C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  <w:r w:rsidR="00E35FE4">
              <w:rPr>
                <w:sz w:val="16"/>
                <w:szCs w:val="16"/>
              </w:rPr>
              <w:t xml:space="preserve">  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4D021D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4D021D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CC3A0B" w:rsidRPr="001230FA" w:rsidRDefault="00975622" w:rsidP="004D021D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</w:t>
            </w:r>
            <w:r w:rsidR="0085145A">
              <w:rPr>
                <w:sz w:val="20"/>
                <w:szCs w:val="20"/>
              </w:rPr>
              <w:t>6</w:t>
            </w:r>
            <w:r w:rsidR="004D021D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D07554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76" w:type="dxa"/>
          </w:tcPr>
          <w:p w:rsidR="00CC3A0B" w:rsidRPr="00B33C37" w:rsidRDefault="00F44B12" w:rsidP="00D07554">
            <w:pPr>
              <w:spacing w:before="24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0,</w:t>
            </w:r>
            <w:r w:rsidR="00D07554">
              <w:rPr>
                <w:sz w:val="20"/>
                <w:szCs w:val="20"/>
              </w:rPr>
              <w:t>30</w:t>
            </w:r>
          </w:p>
        </w:tc>
        <w:tc>
          <w:tcPr>
            <w:tcW w:w="1045" w:type="dxa"/>
          </w:tcPr>
          <w:p w:rsidR="00CC3A0B" w:rsidRPr="001230FA" w:rsidRDefault="00B60679" w:rsidP="00D07554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 xml:space="preserve"> </w:t>
            </w:r>
            <w:r w:rsidR="00DE6917" w:rsidRPr="001230FA">
              <w:rPr>
                <w:sz w:val="20"/>
                <w:szCs w:val="20"/>
              </w:rPr>
              <w:t>0,</w:t>
            </w:r>
            <w:r w:rsidR="0090779C">
              <w:rPr>
                <w:sz w:val="20"/>
                <w:szCs w:val="20"/>
              </w:rPr>
              <w:t>1</w:t>
            </w:r>
            <w:r w:rsidR="00D07554">
              <w:rPr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F054A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85145A">
              <w:rPr>
                <w:sz w:val="16"/>
                <w:szCs w:val="16"/>
              </w:rPr>
              <w:t>-----------------</w:t>
            </w:r>
          </w:p>
          <w:p w:rsidR="0078499E" w:rsidRPr="00294669" w:rsidRDefault="0085145A" w:rsidP="00E6257C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78499E" w:rsidRPr="00795EA5" w:rsidRDefault="0085145A" w:rsidP="00BA6A0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D07554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D07554">
              <w:rPr>
                <w:sz w:val="16"/>
                <w:szCs w:val="16"/>
              </w:rPr>
              <w:t>&lt; 0,50 mg/l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--------------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--------------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>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49D5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0F32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145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07554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4B84-9DE1-4B61-90F6-F88EFFAF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40</cp:revision>
  <cp:lastPrinted>2023-11-21T08:40:00Z</cp:lastPrinted>
  <dcterms:created xsi:type="dcterms:W3CDTF">2022-04-26T09:21:00Z</dcterms:created>
  <dcterms:modified xsi:type="dcterms:W3CDTF">2024-05-29T05:33:00Z</dcterms:modified>
</cp:coreProperties>
</file>